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2ED48" w14:textId="5487889F" w:rsidR="00F6131A" w:rsidRDefault="00F6131A" w:rsidP="00F6131A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 Black" w:eastAsia="Times New Roman" w:hAnsi="Arial Black" w:cs="Times New Roman"/>
          <w:noProof/>
          <w:color w:val="FF0000"/>
          <w:spacing w:val="15"/>
          <w:sz w:val="48"/>
          <w:szCs w:val="48"/>
        </w:rPr>
      </w:pPr>
      <w:r w:rsidRPr="00F6131A">
        <w:rPr>
          <w:rFonts w:ascii="Arial Black" w:eastAsia="Times New Roman" w:hAnsi="Arial Black" w:cs="Times New Roman"/>
          <w:noProof/>
          <w:color w:val="FF0000"/>
          <w:spacing w:val="15"/>
          <w:sz w:val="48"/>
          <w:szCs w:val="48"/>
        </w:rPr>
        <w:t xml:space="preserve">WE’RE HAVING A </w:t>
      </w:r>
      <w:r w:rsidR="001D1DB7">
        <w:rPr>
          <w:rFonts w:ascii="Arial Black" w:eastAsia="Times New Roman" w:hAnsi="Arial Black" w:cs="Times New Roman"/>
          <w:noProof/>
          <w:color w:val="FF0000"/>
          <w:spacing w:val="15"/>
          <w:sz w:val="48"/>
          <w:szCs w:val="48"/>
        </w:rPr>
        <w:t xml:space="preserve">HARDWARE </w:t>
      </w:r>
      <w:r w:rsidRPr="00F6131A">
        <w:rPr>
          <w:rFonts w:ascii="Arial Black" w:eastAsia="Times New Roman" w:hAnsi="Arial Black" w:cs="Times New Roman"/>
          <w:noProof/>
          <w:color w:val="FF0000"/>
          <w:spacing w:val="15"/>
          <w:sz w:val="48"/>
          <w:szCs w:val="48"/>
        </w:rPr>
        <w:t>CLEARANCE SALE!!</w:t>
      </w:r>
    </w:p>
    <w:p w14:paraId="6D5A25A5" w14:textId="74ED5B93" w:rsidR="00F6131A" w:rsidRDefault="00F6131A" w:rsidP="001D1DB7">
      <w:pPr>
        <w:shd w:val="clear" w:color="auto" w:fill="FFFFFF"/>
        <w:spacing w:after="100" w:afterAutospacing="1" w:line="240" w:lineRule="auto"/>
        <w:jc w:val="center"/>
        <w:outlineLvl w:val="2"/>
        <w:rPr>
          <w:rFonts w:eastAsia="Times New Roman" w:cstheme="minorHAnsi"/>
          <w:noProof/>
          <w:color w:val="FF0000"/>
          <w:spacing w:val="15"/>
          <w:sz w:val="36"/>
          <w:szCs w:val="36"/>
        </w:rPr>
      </w:pPr>
      <w:r w:rsidRPr="00F6131A">
        <w:rPr>
          <w:rFonts w:ascii="avgardd" w:eastAsia="Times New Roman" w:hAnsi="avgardd" w:cs="Times New Roman"/>
          <w:noProof/>
          <w:color w:val="FF0000"/>
          <w:spacing w:val="15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F255EAD" wp14:editId="250B1A07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1600200" cy="13227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yle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noProof/>
          <w:color w:val="FF0000"/>
          <w:spacing w:val="15"/>
          <w:sz w:val="36"/>
          <w:szCs w:val="36"/>
        </w:rPr>
        <w:t>Don’t miss  these</w:t>
      </w:r>
      <w:r>
        <w:rPr>
          <w:rFonts w:eastAsia="Times New Roman" w:cstheme="minorHAnsi"/>
          <w:noProof/>
          <w:color w:val="FF0000"/>
          <w:spacing w:val="15"/>
          <w:sz w:val="36"/>
          <w:szCs w:val="36"/>
        </w:rPr>
        <w:tab/>
        <w:t xml:space="preserve">  </w:t>
      </w:r>
    </w:p>
    <w:p w14:paraId="6A09C0EA" w14:textId="38905619" w:rsidR="00F6131A" w:rsidRPr="00F6131A" w:rsidRDefault="00F6131A" w:rsidP="00F6131A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noProof/>
          <w:color w:val="FF0000"/>
          <w:spacing w:val="15"/>
          <w:sz w:val="36"/>
          <w:szCs w:val="36"/>
        </w:rPr>
      </w:pPr>
      <w:r>
        <w:rPr>
          <w:rFonts w:eastAsia="Times New Roman" w:cstheme="minorHAnsi"/>
          <w:noProof/>
          <w:color w:val="FF0000"/>
          <w:spacing w:val="15"/>
          <w:sz w:val="36"/>
          <w:szCs w:val="36"/>
        </w:rPr>
        <w:t xml:space="preserve">     AMAZING DEALS!! </w:t>
      </w:r>
      <w:r>
        <w:rPr>
          <w:rFonts w:eastAsia="Times New Roman" w:cstheme="minorHAnsi"/>
          <w:noProof/>
          <w:color w:val="FF0000"/>
          <w:spacing w:val="15"/>
          <w:sz w:val="36"/>
          <w:szCs w:val="36"/>
        </w:rPr>
        <w:tab/>
      </w:r>
      <w:r>
        <w:rPr>
          <w:rFonts w:eastAsia="Times New Roman" w:cstheme="minorHAnsi"/>
          <w:noProof/>
          <w:color w:val="FF0000"/>
          <w:spacing w:val="15"/>
          <w:sz w:val="36"/>
          <w:szCs w:val="36"/>
        </w:rPr>
        <w:tab/>
        <w:t xml:space="preserve">     </w:t>
      </w:r>
      <w:r w:rsidR="001D1DB7" w:rsidRPr="001D1DB7">
        <w:rPr>
          <w:rFonts w:eastAsia="Times New Roman" w:cstheme="minorHAnsi"/>
          <w:noProof/>
          <w:color w:val="FF0000"/>
          <w:spacing w:val="15"/>
          <w:sz w:val="36"/>
          <w:szCs w:val="36"/>
        </w:rPr>
        <w:t>While supplies last…</w:t>
      </w:r>
    </w:p>
    <w:p w14:paraId="4A9CCEA6" w14:textId="20ED42EF" w:rsidR="00F6131A" w:rsidRPr="00BD1300" w:rsidRDefault="00F6131A" w:rsidP="00BD1300">
      <w:pPr>
        <w:shd w:val="clear" w:color="auto" w:fill="FFFFFF"/>
        <w:spacing w:before="100" w:beforeAutospacing="1" w:after="100" w:afterAutospacing="1" w:line="240" w:lineRule="auto"/>
        <w:contextualSpacing/>
        <w:outlineLvl w:val="2"/>
        <w:rPr>
          <w:rFonts w:ascii="avgardd" w:eastAsia="Times New Roman" w:hAnsi="avgardd" w:cs="Times New Roman"/>
          <w:noProof/>
          <w:spacing w:val="15"/>
          <w:sz w:val="28"/>
          <w:szCs w:val="28"/>
        </w:rPr>
      </w:pPr>
    </w:p>
    <w:p w14:paraId="204F76BA" w14:textId="77777777" w:rsidR="006821A2" w:rsidRDefault="006821A2" w:rsidP="001D1DB7">
      <w:pPr>
        <w:shd w:val="clear" w:color="auto" w:fill="FFFFFF"/>
        <w:spacing w:after="100" w:afterAutospacing="1" w:line="240" w:lineRule="auto"/>
        <w:outlineLvl w:val="2"/>
        <w:rPr>
          <w:rFonts w:ascii="avgardd" w:eastAsia="Times New Roman" w:hAnsi="avgardd" w:cs="Times New Roman"/>
          <w:noProof/>
          <w:spacing w:val="15"/>
          <w:sz w:val="24"/>
          <w:szCs w:val="24"/>
        </w:rPr>
      </w:pPr>
    </w:p>
    <w:p w14:paraId="3852EAC9" w14:textId="776FB22E" w:rsidR="001D1DB7" w:rsidRDefault="001D1DB7" w:rsidP="001D1DB7">
      <w:pPr>
        <w:shd w:val="clear" w:color="auto" w:fill="FFFFFF"/>
        <w:spacing w:after="0" w:line="240" w:lineRule="auto"/>
        <w:jc w:val="center"/>
        <w:outlineLvl w:val="2"/>
        <w:rPr>
          <w:rFonts w:ascii="avgardd" w:eastAsia="Times New Roman" w:hAnsi="avgardd" w:cs="Times New Roman"/>
          <w:noProof/>
          <w:color w:val="FF0000"/>
          <w:spacing w:val="15"/>
          <w:sz w:val="32"/>
          <w:szCs w:val="32"/>
        </w:rPr>
      </w:pPr>
      <w:r w:rsidRPr="001D1DB7">
        <w:rPr>
          <w:rFonts w:ascii="avgardd" w:eastAsia="Times New Roman" w:hAnsi="avgardd" w:cs="Times New Roman"/>
          <w:noProof/>
          <w:color w:val="FF0000"/>
          <w:spacing w:val="15"/>
          <w:sz w:val="32"/>
          <w:szCs w:val="32"/>
        </w:rPr>
        <w:t>Call</w:t>
      </w:r>
      <w:r>
        <w:rPr>
          <w:rFonts w:ascii="avgardd" w:eastAsia="Times New Roman" w:hAnsi="avgardd" w:cs="Times New Roman"/>
          <w:noProof/>
          <w:color w:val="FF0000"/>
          <w:spacing w:val="15"/>
          <w:sz w:val="32"/>
          <w:szCs w:val="32"/>
        </w:rPr>
        <w:t xml:space="preserve"> us today</w:t>
      </w:r>
      <w:r w:rsidRPr="001D1DB7">
        <w:rPr>
          <w:rFonts w:ascii="avgardd" w:eastAsia="Times New Roman" w:hAnsi="avgardd" w:cs="Times New Roman"/>
          <w:noProof/>
          <w:color w:val="FF0000"/>
          <w:spacing w:val="15"/>
          <w:sz w:val="32"/>
          <w:szCs w:val="32"/>
        </w:rPr>
        <w:t xml:space="preserve"> at 615-763-6227</w:t>
      </w:r>
      <w:r>
        <w:rPr>
          <w:rFonts w:ascii="avgardd" w:eastAsia="Times New Roman" w:hAnsi="avgardd" w:cs="Times New Roman"/>
          <w:noProof/>
          <w:color w:val="FF0000"/>
          <w:spacing w:val="15"/>
          <w:sz w:val="32"/>
          <w:szCs w:val="32"/>
        </w:rPr>
        <w:t xml:space="preserve"> to check availablity.</w:t>
      </w:r>
    </w:p>
    <w:p w14:paraId="13137404" w14:textId="7568E837" w:rsidR="00951120" w:rsidRPr="001D1DB7" w:rsidRDefault="00951120" w:rsidP="001D1DB7">
      <w:pPr>
        <w:shd w:val="clear" w:color="auto" w:fill="FFFFFF"/>
        <w:spacing w:after="0" w:line="240" w:lineRule="auto"/>
        <w:jc w:val="center"/>
        <w:outlineLvl w:val="2"/>
        <w:rPr>
          <w:rFonts w:ascii="avgardd" w:eastAsia="Times New Roman" w:hAnsi="avgardd" w:cs="Times New Roman"/>
          <w:noProof/>
          <w:color w:val="FF0000"/>
          <w:spacing w:val="15"/>
          <w:sz w:val="32"/>
          <w:szCs w:val="32"/>
        </w:rPr>
      </w:pPr>
      <w:r>
        <w:rPr>
          <w:rFonts w:ascii="avgardd" w:eastAsia="Times New Roman" w:hAnsi="avgardd" w:cs="Times New Roman"/>
          <w:noProof/>
          <w:color w:val="FF0000"/>
          <w:spacing w:val="15"/>
          <w:sz w:val="32"/>
          <w:szCs w:val="32"/>
        </w:rPr>
        <w:t>**(ct) = case quantity</w:t>
      </w:r>
    </w:p>
    <w:p w14:paraId="6141B269" w14:textId="77777777" w:rsidR="001D1DB7" w:rsidRDefault="001D1DB7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noProof/>
          <w:spacing w:val="15"/>
          <w:sz w:val="24"/>
          <w:szCs w:val="24"/>
        </w:rPr>
      </w:pPr>
    </w:p>
    <w:p w14:paraId="2E6CE6ED" w14:textId="6006002D" w:rsidR="00BD1300" w:rsidRPr="00395C02" w:rsidRDefault="00BD1300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>10180011-Star Track Hinge</w:t>
      </w:r>
      <w:r w:rsidR="00395C02"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, </w:t>
      </w: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>110</w:t>
      </w:r>
      <w:r w:rsidR="00395C02">
        <w:rPr>
          <w:rFonts w:ascii="avgardd" w:eastAsia="Times New Roman" w:hAnsi="avgardd" w:cs="Times New Roman"/>
          <w:noProof/>
          <w:spacing w:val="15"/>
          <w:sz w:val="24"/>
          <w:szCs w:val="24"/>
        </w:rPr>
        <w:t>°,</w:t>
      </w: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 Full Overlay, Screw-On</w:t>
      </w:r>
      <w:r w:rsidR="00395C02"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   </w:t>
      </w:r>
      <w:r w:rsidR="00395C02"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$0.79/hinge</w:t>
      </w:r>
    </w:p>
    <w:p w14:paraId="2AADEC52" w14:textId="77777777" w:rsidR="001D1DB7" w:rsidRPr="008E5A9A" w:rsidRDefault="001D1DB7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101002111 – Star Track Hinge, Full Overlay, 45 Axis, Dowelled   </w:t>
      </w:r>
      <w:r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$.58/hinge, 250ct</w:t>
      </w:r>
    </w:p>
    <w:p w14:paraId="4FC0C324" w14:textId="77777777" w:rsidR="001D1DB7" w:rsidRPr="008E5A9A" w:rsidRDefault="001D1DB7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10190112 – Star Track Hinge, Full Overlay, 165° Angle, Dowelled   </w:t>
      </w:r>
      <w:r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$2.41/hinge, 125ct</w:t>
      </w:r>
    </w:p>
    <w:p w14:paraId="0FBA475C" w14:textId="77777777" w:rsidR="001D1DB7" w:rsidRPr="008E5A9A" w:rsidRDefault="001D1DB7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1018061 – Star Track Hinge, 60° Folding Door, Screw-On   </w:t>
      </w:r>
      <w:r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$2.54/hinge, 125ct</w:t>
      </w:r>
    </w:p>
    <w:p w14:paraId="6E597D50" w14:textId="77777777" w:rsidR="00951120" w:rsidRPr="006821A2" w:rsidRDefault="00951120" w:rsidP="00951120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10100571 – Invo Hinge, Soft Close, Full Overlay, 165°, Screw-On   </w:t>
      </w:r>
      <w:r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$1.05/hinge, 125ct</w:t>
      </w:r>
    </w:p>
    <w:p w14:paraId="0AD46DFA" w14:textId="525300EC" w:rsidR="00BD1300" w:rsidRPr="00395C02" w:rsidRDefault="00BD1300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>101013411 – Impro Hinge, 110° Angle, 45° Diagonal, 8MM, Dowelled</w:t>
      </w:r>
      <w:r w:rsidR="00395C02"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   </w:t>
      </w:r>
      <w:r w:rsidR="008E5A9A"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$1.91/hinge, 125ct</w:t>
      </w:r>
    </w:p>
    <w:p w14:paraId="06BB0FC9" w14:textId="77777777" w:rsidR="00951120" w:rsidRDefault="00951120" w:rsidP="00951120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10100311 – Impro Hinge, Soft Close, Full Overlay, 110°, Screw-On   </w:t>
      </w:r>
      <w:r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$1.29/hinge, 125ct</w:t>
      </w:r>
    </w:p>
    <w:p w14:paraId="78DEB74A" w14:textId="77777777" w:rsidR="001D1DB7" w:rsidRPr="006821A2" w:rsidRDefault="001D1DB7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101013119 – Impro Hinge, Full Overlay, Screw-On   </w:t>
      </w:r>
      <w:r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$0.54/hinge, 125ct</w:t>
      </w:r>
    </w:p>
    <w:p w14:paraId="6CDE094C" w14:textId="77777777" w:rsidR="00951120" w:rsidRPr="006821A2" w:rsidRDefault="00951120" w:rsidP="00951120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10100321 – Impro Hinge, Soft Close, Half Overlay, Screw-On   </w:t>
      </w:r>
      <w:r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$1.35/hinge, 125ct</w:t>
      </w:r>
    </w:p>
    <w:p w14:paraId="470EA47F" w14:textId="77777777" w:rsidR="00951120" w:rsidRPr="006821A2" w:rsidRDefault="00951120" w:rsidP="00951120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101013319 – Impro Hinge, Inset, Screw-On   </w:t>
      </w:r>
      <w:r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$0.48/hinge, 125ct</w:t>
      </w:r>
    </w:p>
    <w:p w14:paraId="02BDD61F" w14:textId="77777777" w:rsidR="001D1DB7" w:rsidRDefault="001D1DB7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101003111 – Impro Hinge, Soft Close, Full Overlay, 45 Axis, Dowelled   </w:t>
      </w:r>
      <w:r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$1.89/hinge, 125ct</w:t>
      </w:r>
    </w:p>
    <w:p w14:paraId="7761C2DA" w14:textId="44A6F03A" w:rsidR="00BD1300" w:rsidRDefault="00BD1300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>101003611 – Impro Hinge, 110° Angle, 90° Blind Corner, 8MM, Dowelled</w:t>
      </w:r>
      <w:r w:rsidR="008E5A9A"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   </w:t>
      </w:r>
      <w:r w:rsidR="008E5A9A"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$1.91/hinge, 125ct</w:t>
      </w:r>
      <w:r w:rsidR="008E5A9A"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   </w:t>
      </w:r>
    </w:p>
    <w:p w14:paraId="38979F82" w14:textId="0BE18106" w:rsidR="00822B21" w:rsidRPr="008E5A9A" w:rsidRDefault="00822B21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>1T1019642 – Compact Hinge ½”, Soft Close, 6-Way, Screw-On</w:t>
      </w:r>
      <w:r w:rsidR="008E5A9A"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   </w:t>
      </w:r>
      <w:r w:rsidR="008E5A9A"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$0.96/hinge, 300ct</w:t>
      </w:r>
    </w:p>
    <w:p w14:paraId="14D305D2" w14:textId="7ACC96E5" w:rsidR="00216338" w:rsidRPr="008E5A9A" w:rsidRDefault="00216338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>1T1019641 – Compact Hinge 1-1/4”, Soft Close, 6-Way, Screw-On</w:t>
      </w:r>
      <w:r w:rsidR="008E5A9A"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   </w:t>
      </w:r>
      <w:r w:rsidR="008E5A9A"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$1.00/hinge, 300ct</w:t>
      </w:r>
    </w:p>
    <w:p w14:paraId="63B41095" w14:textId="27E6B233" w:rsidR="00216338" w:rsidRPr="008E5A9A" w:rsidRDefault="00216338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>1T1019611 – Compact Hinge 1-1/4”, Soft Close, 6-Way, Dowelled</w:t>
      </w:r>
      <w:r w:rsidR="008E5A9A"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   </w:t>
      </w:r>
      <w:r w:rsidR="008E5A9A"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$0.95/hinge, 300ct</w:t>
      </w:r>
    </w:p>
    <w:p w14:paraId="6643529A" w14:textId="6AC8852F" w:rsidR="00822B21" w:rsidRPr="008E5A9A" w:rsidRDefault="00216338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>1T1019612 – Compact Hinge, ½” Overlay, Soft Close, 6-Way, Dowelled</w:t>
      </w:r>
      <w:r w:rsidR="008E5A9A"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   </w:t>
      </w:r>
      <w:r w:rsidR="008E5A9A"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$0.95/hinge, 300ct</w:t>
      </w:r>
    </w:p>
    <w:p w14:paraId="56E1F91A" w14:textId="562DE296" w:rsidR="00216338" w:rsidRPr="008E5A9A" w:rsidRDefault="00216338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>1T101998151 – Compact Hinge, ½” Overlay, Soft Close, 6-Way, 8MM, Dowelled</w:t>
      </w:r>
      <w:r w:rsidR="008E5A9A"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   </w:t>
      </w:r>
      <w:r w:rsidR="008E5A9A"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$0.42/hinge, 300ct</w:t>
      </w:r>
    </w:p>
    <w:p w14:paraId="6DBAC92B" w14:textId="370347FD" w:rsidR="00216338" w:rsidRPr="008E5A9A" w:rsidRDefault="00216338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>1T101998158 – Compact Hinge, ½” Overlay, Soft Close, 6-Way, Screw-On</w:t>
      </w:r>
      <w:r w:rsidR="008E5A9A"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   </w:t>
      </w:r>
      <w:r w:rsidR="008E5A9A"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$0.38/hinge, 300ct</w:t>
      </w:r>
    </w:p>
    <w:p w14:paraId="4CFE51D1" w14:textId="30C9545A" w:rsidR="00602FA8" w:rsidRPr="00FA2D46" w:rsidRDefault="00602FA8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>12790788 – Smart Slide Lock, 1D Vertical Adjustment, Left</w:t>
      </w:r>
      <w:r w:rsidR="00FA2D46"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   </w:t>
      </w:r>
      <w:r w:rsidR="00FA2D46"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$0.43/lock, 120ct</w:t>
      </w:r>
    </w:p>
    <w:p w14:paraId="66C13092" w14:textId="4CA33E19" w:rsidR="00602FA8" w:rsidRPr="00FA2D46" w:rsidRDefault="00602FA8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>12790787 – Smart Slide Lock, 1D Vertical Adjustment, Right</w:t>
      </w:r>
      <w:r w:rsidR="00FA2D46"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   </w:t>
      </w:r>
      <w:r w:rsidR="00FA2D46"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$0.43/lock, 120ct</w:t>
      </w:r>
    </w:p>
    <w:p w14:paraId="08A4B077" w14:textId="7F4EE435" w:rsidR="00602FA8" w:rsidRPr="00FA2D46" w:rsidRDefault="00602FA8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>12790781 – Smart Slide Lock, 2D Vertical and Side Adjustment, Right</w:t>
      </w:r>
      <w:r w:rsidR="00FA2D46"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   </w:t>
      </w:r>
      <w:r w:rsidR="00FA2D46"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$0.43/lock, 100ct</w:t>
      </w:r>
    </w:p>
    <w:p w14:paraId="229A36AA" w14:textId="5EDD6616" w:rsidR="00602FA8" w:rsidRPr="00FA2D46" w:rsidRDefault="00602FA8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>12790782 – Smart Slide Lock, 2D Vertical and Side Adjustment, Left</w:t>
      </w:r>
      <w:r w:rsidR="00FA2D46"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   </w:t>
      </w:r>
      <w:r w:rsidR="00FA2D46"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$0.43/lock, 100ct</w:t>
      </w:r>
    </w:p>
    <w:p w14:paraId="5F636B0E" w14:textId="48BBFE2A" w:rsidR="00602FA8" w:rsidRPr="00FA2D46" w:rsidRDefault="00602FA8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>10260754 – Star Track Adjustable Cam Mounting Plate, 5MM, 6.3x14 Euro-Screw</w:t>
      </w:r>
      <w:r w:rsidR="00FA2D46"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   </w:t>
      </w:r>
      <w:r w:rsidR="00FA2D46"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$0.36/plate, 250ct</w:t>
      </w:r>
    </w:p>
    <w:p w14:paraId="457E9ED1" w14:textId="77777777" w:rsidR="001D1DB7" w:rsidRPr="00156FCC" w:rsidRDefault="001D1DB7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10263851 – Master Cam Mounting Plate, 5MM, Screw-On   </w:t>
      </w:r>
      <w:r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$0.22/plate, 125ct</w:t>
      </w:r>
    </w:p>
    <w:p w14:paraId="3B70EFF8" w14:textId="77777777" w:rsidR="001D1DB7" w:rsidRPr="00156FCC" w:rsidRDefault="001D1DB7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>10263857 – Master Adjustable Mounting Plate, 5MM, Dowelled</w:t>
      </w:r>
      <w:r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 xml:space="preserve">   $0.33/plate, 125ct</w:t>
      </w:r>
    </w:p>
    <w:p w14:paraId="33F581CC" w14:textId="77777777" w:rsidR="001D1DB7" w:rsidRPr="00156FCC" w:rsidRDefault="001D1DB7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10263894 – Master Adjustable Mouting Plate, 9MM, 6.3x14 Euro-Screw   </w:t>
      </w:r>
      <w:r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$0.32/hinge, 125ct</w:t>
      </w:r>
    </w:p>
    <w:p w14:paraId="413A7210" w14:textId="5BAE6BC4" w:rsidR="00602FA8" w:rsidRPr="00FA2D46" w:rsidRDefault="00602FA8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>10263877 – Master</w:t>
      </w:r>
      <w:r w:rsidR="0091018C"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 Adjustable</w:t>
      </w: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 Mounting Plate, </w:t>
      </w:r>
      <w:r w:rsidR="0091018C">
        <w:rPr>
          <w:rFonts w:ascii="avgardd" w:eastAsia="Times New Roman" w:hAnsi="avgardd" w:cs="Times New Roman"/>
          <w:noProof/>
          <w:spacing w:val="15"/>
          <w:sz w:val="24"/>
          <w:szCs w:val="24"/>
        </w:rPr>
        <w:t>7MM, Dowelled</w:t>
      </w:r>
      <w:r w:rsidR="00FA2D46"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   </w:t>
      </w:r>
      <w:r w:rsidR="00FA2D46"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$0.31/hinge, 125ct</w:t>
      </w:r>
    </w:p>
    <w:p w14:paraId="7EA559CD" w14:textId="77777777" w:rsidR="00951120" w:rsidRPr="00395C02" w:rsidRDefault="00951120" w:rsidP="00951120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10299950 – Inset Face Frame Adapter Plate   </w:t>
      </w:r>
      <w:r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 xml:space="preserve">$1.05/hinge, 125ct. </w:t>
      </w:r>
    </w:p>
    <w:p w14:paraId="5EBA0F48" w14:textId="07C8F7C7" w:rsidR="00951120" w:rsidRPr="006821A2" w:rsidRDefault="00951120" w:rsidP="00951120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>10260854 – Impro/Invo+ Cam Mounting Plate, 5MM, 6.3x14MM</w:t>
      </w:r>
      <w:r w:rsidR="00851171"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 Euro</w:t>
      </w:r>
      <w:bookmarkStart w:id="0" w:name="_GoBack"/>
      <w:bookmarkEnd w:id="0"/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 Screw   </w:t>
      </w:r>
      <w:r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$0.25/plate, 125ct</w:t>
      </w:r>
    </w:p>
    <w:p w14:paraId="46DAF822" w14:textId="77777777" w:rsidR="001D1DB7" w:rsidRPr="00156FCC" w:rsidRDefault="001D1DB7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10261991 – Universal Face Frame Mounting Plate, 5MM, Stamped, Screw-On   </w:t>
      </w:r>
      <w:r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$0.22/hinge, 125ct</w:t>
      </w:r>
    </w:p>
    <w:p w14:paraId="4A70347C" w14:textId="6B1D8D15" w:rsidR="00395C02" w:rsidRPr="00FA2D46" w:rsidRDefault="00395C02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>12799926 – Ball Bearing Slide</w:t>
      </w:r>
      <w:r w:rsidR="00FA2D46"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 Rear Bracket</w:t>
      </w: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>, 46MM, Galvanized</w:t>
      </w:r>
      <w:r w:rsidR="00FA2D46"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   </w:t>
      </w:r>
      <w:r w:rsidR="00FA2D46"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$0.25/bracket</w:t>
      </w:r>
      <w:r w:rsidR="00156FCC"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, 50ct</w:t>
      </w:r>
    </w:p>
    <w:p w14:paraId="5CBA59B1" w14:textId="77777777" w:rsidR="001D1DB7" w:rsidRPr="008E5A9A" w:rsidRDefault="001D1DB7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lastRenderedPageBreak/>
        <w:t xml:space="preserve">12723307 – Smart Slide, Soft Close, Push Open, 550MM   </w:t>
      </w:r>
      <w:r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$15.98/pair, 6ct</w:t>
      </w:r>
    </w:p>
    <w:p w14:paraId="0CAA098E" w14:textId="0EC81217" w:rsidR="001605E8" w:rsidRPr="00156FCC" w:rsidRDefault="001605E8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12407710003001 </w:t>
      </w:r>
      <w:r w:rsidR="00C64D7E">
        <w:rPr>
          <w:rFonts w:ascii="avgardd" w:eastAsia="Times New Roman" w:hAnsi="avgardd" w:cs="Times New Roman"/>
          <w:noProof/>
          <w:spacing w:val="15"/>
          <w:sz w:val="24"/>
          <w:szCs w:val="24"/>
        </w:rPr>
        <w:t>–</w:t>
      </w: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 </w:t>
      </w:r>
      <w:r w:rsidR="00C64D7E">
        <w:rPr>
          <w:rFonts w:ascii="avgardd" w:eastAsia="Times New Roman" w:hAnsi="avgardd" w:cs="Times New Roman"/>
          <w:noProof/>
          <w:spacing w:val="15"/>
          <w:sz w:val="24"/>
          <w:szCs w:val="24"/>
        </w:rPr>
        <w:t>D-Lite Lift, Grey, B</w:t>
      </w:r>
      <w:r w:rsidR="00156FCC"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1   </w:t>
      </w:r>
      <w:r w:rsidR="00156FCC"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$1</w:t>
      </w:r>
      <w:r w:rsidR="00951120"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5</w:t>
      </w:r>
      <w:r w:rsidR="00156FCC"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.00/lift, 1ct</w:t>
      </w:r>
    </w:p>
    <w:p w14:paraId="1D960221" w14:textId="15BFBAD8" w:rsidR="00C64D7E" w:rsidRPr="00156FCC" w:rsidRDefault="00C64D7E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>12407610003001 – D-Lite Lift, Grey, A1</w:t>
      </w:r>
      <w:r w:rsidR="00156FCC"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   </w:t>
      </w:r>
      <w:r w:rsidR="00156FCC"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</w:t>
      </w:r>
      <w:r w:rsidR="00951120"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15</w:t>
      </w:r>
      <w:r w:rsidR="00156FCC"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.00/lift, 1ct</w:t>
      </w:r>
    </w:p>
    <w:p w14:paraId="3DFD92AA" w14:textId="1AE8EC9C" w:rsidR="00C64D7E" w:rsidRPr="00156FCC" w:rsidRDefault="00C64D7E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>1240531300 – Mono-Lift, Grey, 185MM, Left</w:t>
      </w:r>
      <w:r w:rsidR="00156FCC"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   </w:t>
      </w:r>
      <w:r w:rsidR="00156FCC"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$10.00/lift, 1ct</w:t>
      </w:r>
    </w:p>
    <w:p w14:paraId="65357CD5" w14:textId="7EDA7492" w:rsidR="00C64D7E" w:rsidRPr="00156FCC" w:rsidRDefault="00C64D7E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>1240521300 – Mono-Lift, Grey, 185MM, Right</w:t>
      </w:r>
      <w:r w:rsidR="00156FCC"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   </w:t>
      </w:r>
      <w:r w:rsidR="00156FCC"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$10.00/lift, 1ct</w:t>
      </w:r>
    </w:p>
    <w:p w14:paraId="60C3D338" w14:textId="7FFB8067" w:rsidR="00C64D7E" w:rsidRPr="00156FCC" w:rsidRDefault="00C64D7E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>1240287 – Lift System, Gas Spring, 80 Newton, Aluminum</w:t>
      </w:r>
      <w:r w:rsidR="00156FCC"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   </w:t>
      </w:r>
      <w:r w:rsidR="00156FCC"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$3.00/lift, 1ct</w:t>
      </w:r>
    </w:p>
    <w:p w14:paraId="2B6FEB2F" w14:textId="0F40B785" w:rsidR="00C64D7E" w:rsidRPr="00156FCC" w:rsidRDefault="00C64D7E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>1240288- Lift System, Gas Spring, 100 Newton, Aluminum</w:t>
      </w:r>
      <w:r w:rsidR="00156FCC"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   </w:t>
      </w:r>
      <w:r w:rsidR="00156FCC"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$3.00/lift, 1ct</w:t>
      </w:r>
    </w:p>
    <w:p w14:paraId="5C0A6ED3" w14:textId="0A879C2C" w:rsidR="00C64D7E" w:rsidRPr="00156FCC" w:rsidRDefault="00C64D7E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>1050352 – Hydraulic Lid Stay, Nickel, Left</w:t>
      </w:r>
      <w:r w:rsidR="00156FCC"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   </w:t>
      </w:r>
      <w:r w:rsidR="00156FCC"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$4.25/stay, 25ct</w:t>
      </w:r>
    </w:p>
    <w:p w14:paraId="3F9F5EAD" w14:textId="352D17A4" w:rsidR="00C64D7E" w:rsidRPr="00156FCC" w:rsidRDefault="00C64D7E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>1050351 – Hydraulic Lid Stay, Nickel, Right</w:t>
      </w:r>
      <w:r w:rsidR="00156FCC"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   </w:t>
      </w:r>
      <w:r w:rsidR="00156FCC"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$4.25/stay, 25ct</w:t>
      </w:r>
    </w:p>
    <w:p w14:paraId="11E01FD7" w14:textId="7FA1F96E" w:rsidR="00C64D7E" w:rsidRPr="00156FCC" w:rsidRDefault="00C64D7E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>1240282 – Performa Lid Stay, 37MM, Nickel</w:t>
      </w:r>
      <w:r w:rsidR="00156FCC"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   </w:t>
      </w:r>
      <w:r w:rsidR="00156FCC"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$3.00/stay, 25ct</w:t>
      </w:r>
    </w:p>
    <w:p w14:paraId="4EF7A05B" w14:textId="4B42472C" w:rsidR="00C64D7E" w:rsidRPr="00156FCC" w:rsidRDefault="00C64D7E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>1249905 – Duo-Lift Power Unit, D1</w:t>
      </w:r>
      <w:r w:rsidR="00156FCC"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   </w:t>
      </w:r>
      <w:r w:rsidR="00156FCC"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$4.45/unit, 1ct</w:t>
      </w:r>
    </w:p>
    <w:p w14:paraId="1675A34B" w14:textId="6B3120A3" w:rsidR="00C64D7E" w:rsidRPr="00156FCC" w:rsidRDefault="00C64D7E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>1249903 – Duo-Lift Power Unit, B1</w:t>
      </w:r>
      <w:r w:rsidR="00156FCC"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   </w:t>
      </w:r>
      <w:r w:rsidR="00156FCC"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$4.45/unit, 1ct</w:t>
      </w:r>
    </w:p>
    <w:p w14:paraId="1C34C814" w14:textId="1C8C2A98" w:rsidR="00C64D7E" w:rsidRPr="00156FCC" w:rsidRDefault="00C64D7E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1279917 </w:t>
      </w:r>
      <w:r w:rsidR="00D24384">
        <w:rPr>
          <w:rFonts w:ascii="avgardd" w:eastAsia="Times New Roman" w:hAnsi="avgardd" w:cs="Times New Roman"/>
          <w:noProof/>
          <w:spacing w:val="15"/>
          <w:sz w:val="24"/>
          <w:szCs w:val="24"/>
        </w:rPr>
        <w:t>–</w:t>
      </w: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 </w:t>
      </w:r>
      <w:r w:rsidR="00D24384">
        <w:rPr>
          <w:rFonts w:ascii="avgardd" w:eastAsia="Times New Roman" w:hAnsi="avgardd" w:cs="Times New Roman"/>
          <w:noProof/>
          <w:spacing w:val="15"/>
          <w:sz w:val="24"/>
          <w:szCs w:val="24"/>
        </w:rPr>
        <w:t>Duo-Lift Power Unit, E1</w:t>
      </w:r>
      <w:r w:rsidR="00156FCC"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   </w:t>
      </w:r>
      <w:r w:rsidR="00156FCC"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$4.45/unit, 1ct</w:t>
      </w:r>
    </w:p>
    <w:p w14:paraId="5F0F32A2" w14:textId="50E0A0EA" w:rsidR="00D24384" w:rsidRPr="00156FCC" w:rsidRDefault="00D24384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>1249902 – Duo-Lift Power Unit, A1</w:t>
      </w:r>
      <w:r w:rsidR="00156FCC"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   </w:t>
      </w:r>
      <w:r w:rsidR="00156FCC"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$4.45/unit, 1ct</w:t>
      </w:r>
    </w:p>
    <w:p w14:paraId="3992D278" w14:textId="3477AE88" w:rsidR="00D24384" w:rsidRPr="00156FCC" w:rsidRDefault="00D24384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>1249904 – Duo-Lift Power Unit, C1</w:t>
      </w:r>
      <w:r w:rsidR="00156FCC"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   </w:t>
      </w:r>
      <w:r w:rsidR="00156FCC"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$4.45/unit, 1ct</w:t>
      </w:r>
    </w:p>
    <w:p w14:paraId="3A6C72B7" w14:textId="1CF7FDC9" w:rsidR="00D24384" w:rsidRPr="006821A2" w:rsidRDefault="00D24384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>12403731 – Neo-Lift, 45 Newton w/ LED light, Grey</w:t>
      </w:r>
      <w:r w:rsidR="00CD10BF"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   </w:t>
      </w:r>
      <w:r w:rsidR="006821A2"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$21.40/lift, 1ct</w:t>
      </w:r>
    </w:p>
    <w:p w14:paraId="3B126D5D" w14:textId="0D3988C1" w:rsidR="00D24384" w:rsidRPr="006821A2" w:rsidRDefault="00D24384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>12403721 – Neo-Lift, 35 Newton w/ LED light, Grey</w:t>
      </w:r>
      <w:r w:rsidR="006821A2"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   </w:t>
      </w:r>
      <w:r w:rsidR="006821A2"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$21.40/lift, 1ct</w:t>
      </w:r>
    </w:p>
    <w:p w14:paraId="26319253" w14:textId="734018E5" w:rsidR="00D24384" w:rsidRDefault="00D24384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>12403711 – Neo-Lift, 30 Newton w/ LED light, Grey</w:t>
      </w:r>
      <w:r w:rsidR="006821A2"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   </w:t>
      </w:r>
      <w:r w:rsidR="006821A2" w:rsidRPr="006821A2"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$21.40/lift, 1ct</w:t>
      </w:r>
    </w:p>
    <w:p w14:paraId="20C64448" w14:textId="1DBC8A62" w:rsidR="00D24384" w:rsidRPr="006821A2" w:rsidRDefault="00D24384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>12403751 – Neo-Lift, 60 Newton w/ LED light, Grey</w:t>
      </w:r>
      <w:r w:rsidR="006821A2"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   </w:t>
      </w:r>
      <w:r w:rsidR="006821A2"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$21.40/lift, 1ct</w:t>
      </w:r>
    </w:p>
    <w:p w14:paraId="01D7852E" w14:textId="32F83A8F" w:rsidR="00D24384" w:rsidRPr="006821A2" w:rsidRDefault="00D24384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>12403761 – Neo-Lift, 70 Newton w/ LED light, Grey</w:t>
      </w:r>
      <w:r w:rsidR="006821A2"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   </w:t>
      </w:r>
      <w:r w:rsidR="006821A2"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$21.40/lift, 1ct</w:t>
      </w:r>
    </w:p>
    <w:p w14:paraId="344E5F8E" w14:textId="197DA4A0" w:rsidR="00D24384" w:rsidRPr="006821A2" w:rsidRDefault="00D24384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>12403771 – Neo-Lift, 80  Newton w/ LED light, Grey</w:t>
      </w:r>
      <w:r w:rsidR="006821A2"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   </w:t>
      </w:r>
      <w:r w:rsidR="006821A2"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$21.40/lift, 1ct</w:t>
      </w:r>
    </w:p>
    <w:p w14:paraId="7C2E61C5" w14:textId="715887F1" w:rsidR="00D24384" w:rsidRPr="006821A2" w:rsidRDefault="00D24384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>1240374</w:t>
      </w:r>
      <w:r w:rsidR="00395C02">
        <w:rPr>
          <w:rFonts w:ascii="avgardd" w:eastAsia="Times New Roman" w:hAnsi="avgardd" w:cs="Times New Roman"/>
          <w:noProof/>
          <w:spacing w:val="15"/>
          <w:sz w:val="24"/>
          <w:szCs w:val="24"/>
        </w:rPr>
        <w:t>1 – Neo-Lift, 50 Newton w/ LED light, Grey</w:t>
      </w:r>
      <w:r w:rsidR="006821A2"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   </w:t>
      </w:r>
      <w:r w:rsidR="006821A2"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$21.40/lift, 1ct</w:t>
      </w:r>
    </w:p>
    <w:p w14:paraId="09148211" w14:textId="77777777" w:rsidR="001D1DB7" w:rsidRPr="00FA2D46" w:rsidRDefault="001D1DB7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10299925 – Star Track, Push-Open Short Latch   </w:t>
      </w:r>
      <w:r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$2.60/latch</w:t>
      </w:r>
    </w:p>
    <w:p w14:paraId="5AD8C0C0" w14:textId="77777777" w:rsidR="001D1DB7" w:rsidRPr="008E5A9A" w:rsidRDefault="001D1DB7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12799903 – Smart Slide Lock Template   </w:t>
      </w:r>
      <w:r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$22.15/template, 1ct</w:t>
      </w:r>
    </w:p>
    <w:p w14:paraId="2584FB26" w14:textId="77777777" w:rsidR="001D1DB7" w:rsidRPr="006821A2" w:rsidRDefault="001D1DB7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10256001 – Invo+ Decorative Cover w/ Logo   </w:t>
      </w:r>
      <w:r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$0.04/cover, 250ct</w:t>
      </w:r>
    </w:p>
    <w:p w14:paraId="7C6C9D11" w14:textId="77777777" w:rsidR="001D1DB7" w:rsidRPr="008E5A9A" w:rsidRDefault="001D1DB7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1T10257002 – Compact Hinge Decorative Cup Cover   </w:t>
      </w:r>
      <w:r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$0.04/cover, 600ct</w:t>
      </w:r>
    </w:p>
    <w:p w14:paraId="26B4DDBE" w14:textId="77777777" w:rsidR="001D1DB7" w:rsidRPr="006821A2" w:rsidRDefault="001D1DB7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1025504 – Master Hinge Decorative Cover, 45MM   </w:t>
      </w:r>
      <w:r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$0.04/cover, 250ct</w:t>
      </w:r>
    </w:p>
    <w:p w14:paraId="4B20444B" w14:textId="77777777" w:rsidR="001D1DB7" w:rsidRPr="008E5A9A" w:rsidRDefault="001D1DB7" w:rsidP="001D1DB7">
      <w:pPr>
        <w:shd w:val="clear" w:color="auto" w:fill="FFFFFF"/>
        <w:spacing w:after="0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  <w:r>
        <w:rPr>
          <w:rFonts w:ascii="avgardd" w:eastAsia="Times New Roman" w:hAnsi="avgardd" w:cs="Times New Roman"/>
          <w:noProof/>
          <w:spacing w:val="15"/>
          <w:sz w:val="24"/>
          <w:szCs w:val="24"/>
        </w:rPr>
        <w:t xml:space="preserve">10299923 – Star Track Peel-N-Stick Mount, Push-Open Door Counter Piece   </w:t>
      </w:r>
      <w:r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  <w:t>$0.16/mount, 250ct</w:t>
      </w:r>
    </w:p>
    <w:p w14:paraId="40094329" w14:textId="77777777" w:rsidR="001D1DB7" w:rsidRDefault="001D1DB7" w:rsidP="001D1DB7">
      <w:pPr>
        <w:shd w:val="clear" w:color="auto" w:fill="FFFFFF"/>
        <w:spacing w:after="100" w:afterAutospacing="1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</w:p>
    <w:p w14:paraId="346F988C" w14:textId="383BF300" w:rsidR="006821A2" w:rsidRDefault="006821A2" w:rsidP="00BD1300">
      <w:pPr>
        <w:shd w:val="clear" w:color="auto" w:fill="FFFFFF"/>
        <w:spacing w:after="100" w:afterAutospacing="1" w:line="240" w:lineRule="auto"/>
        <w:outlineLvl w:val="2"/>
        <w:rPr>
          <w:rFonts w:ascii="avgardd" w:eastAsia="Times New Roman" w:hAnsi="avgardd" w:cs="Times New Roman"/>
          <w:i/>
          <w:noProof/>
          <w:spacing w:val="15"/>
          <w:sz w:val="24"/>
          <w:szCs w:val="24"/>
        </w:rPr>
      </w:pPr>
    </w:p>
    <w:p w14:paraId="6EE60D0E" w14:textId="454B3D1F" w:rsidR="006821A2" w:rsidRPr="006821A2" w:rsidRDefault="006821A2" w:rsidP="00BD1300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noProof/>
          <w:spacing w:val="15"/>
          <w:sz w:val="32"/>
          <w:szCs w:val="32"/>
        </w:rPr>
      </w:pPr>
    </w:p>
    <w:sectPr w:rsidR="006821A2" w:rsidRPr="006821A2" w:rsidSect="001D1DB7">
      <w:pgSz w:w="12240" w:h="15840"/>
      <w:pgMar w:top="720" w:right="432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gard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40"/>
    <w:rsid w:val="00156FCC"/>
    <w:rsid w:val="001605E8"/>
    <w:rsid w:val="001D1DB7"/>
    <w:rsid w:val="00216338"/>
    <w:rsid w:val="00395C02"/>
    <w:rsid w:val="00602FA8"/>
    <w:rsid w:val="006821A2"/>
    <w:rsid w:val="00822B21"/>
    <w:rsid w:val="00851171"/>
    <w:rsid w:val="008E5A9A"/>
    <w:rsid w:val="0091018C"/>
    <w:rsid w:val="00951120"/>
    <w:rsid w:val="00B30840"/>
    <w:rsid w:val="00B37CD6"/>
    <w:rsid w:val="00BD1300"/>
    <w:rsid w:val="00C64D7E"/>
    <w:rsid w:val="00CD10BF"/>
    <w:rsid w:val="00D24384"/>
    <w:rsid w:val="00F6131A"/>
    <w:rsid w:val="00FA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4AD91"/>
  <w15:chartTrackingRefBased/>
  <w15:docId w15:val="{77AE30B6-2137-47CA-9AB5-F0B4600C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8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84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Byler Industrial</dc:creator>
  <cp:keywords/>
  <dc:description/>
  <cp:lastModifiedBy> </cp:lastModifiedBy>
  <cp:revision>4</cp:revision>
  <cp:lastPrinted>2019-07-16T20:44:00Z</cp:lastPrinted>
  <dcterms:created xsi:type="dcterms:W3CDTF">2019-07-16T16:26:00Z</dcterms:created>
  <dcterms:modified xsi:type="dcterms:W3CDTF">2019-07-16T20:52:00Z</dcterms:modified>
</cp:coreProperties>
</file>